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D3" w:rsidRPr="00365B18" w:rsidRDefault="00D57A24" w:rsidP="008532D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65B18">
        <w:rPr>
          <w:rFonts w:ascii="ＭＳ ゴシック" w:eastAsia="ＭＳ ゴシック" w:hAnsi="ＭＳ ゴシック" w:hint="eastAsia"/>
          <w:sz w:val="28"/>
          <w:szCs w:val="28"/>
        </w:rPr>
        <w:t>入札参加申込書</w:t>
      </w:r>
    </w:p>
    <w:p w:rsidR="00AD6F2C" w:rsidRDefault="00AD6F2C" w:rsidP="00AD6F2C">
      <w:pPr>
        <w:ind w:firstLineChars="2800" w:firstLine="5880"/>
        <w:rPr>
          <w:rFonts w:ascii="ＭＳ ゴシック" w:eastAsia="ＭＳ ゴシック" w:hAnsi="ＭＳ ゴシック"/>
        </w:rPr>
      </w:pPr>
    </w:p>
    <w:p w:rsidR="00D57A24" w:rsidRPr="00365B18" w:rsidRDefault="00AD6F2C" w:rsidP="00AD6F2C">
      <w:pPr>
        <w:ind w:firstLineChars="2800" w:firstLine="5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D57A24" w:rsidRPr="00365B18">
        <w:rPr>
          <w:rFonts w:ascii="ＭＳ ゴシック" w:eastAsia="ＭＳ ゴシック" w:hAnsi="ＭＳ ゴシック" w:hint="eastAsia"/>
        </w:rPr>
        <w:t>年　　月　　日</w:t>
      </w:r>
    </w:p>
    <w:p w:rsidR="008532D8" w:rsidRPr="00365B18" w:rsidRDefault="008532D8">
      <w:pPr>
        <w:rPr>
          <w:rFonts w:ascii="ＭＳ ゴシック" w:eastAsia="ＭＳ ゴシック" w:hAnsi="ＭＳ ゴシック"/>
        </w:rPr>
      </w:pPr>
    </w:p>
    <w:p w:rsidR="00D57A24" w:rsidRPr="00365B18" w:rsidRDefault="00D57A24" w:rsidP="00D57A24">
      <w:pPr>
        <w:ind w:firstLineChars="100" w:firstLine="210"/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新潟県立妙高病院長　様</w:t>
      </w:r>
    </w:p>
    <w:p w:rsidR="008532D8" w:rsidRPr="00365B18" w:rsidRDefault="00D57A24" w:rsidP="00D57A24">
      <w:pPr>
        <w:ind w:leftChars="1850" w:left="3885" w:firstLineChars="100" w:firstLine="210"/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住　所</w:t>
      </w:r>
    </w:p>
    <w:p w:rsidR="00D57A24" w:rsidRPr="00365B18" w:rsidRDefault="00D57A24" w:rsidP="00D57A24">
      <w:pPr>
        <w:ind w:leftChars="1850" w:left="3885" w:firstLineChars="100" w:firstLine="210"/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 xml:space="preserve">氏　名　　　　　　　　　　　　　　　　印　</w:t>
      </w:r>
    </w:p>
    <w:p w:rsidR="008532D8" w:rsidRPr="00365B18" w:rsidRDefault="008532D8">
      <w:pPr>
        <w:rPr>
          <w:rFonts w:ascii="ＭＳ ゴシック" w:eastAsia="ＭＳ ゴシック" w:hAnsi="ＭＳ ゴシック"/>
        </w:rPr>
      </w:pPr>
    </w:p>
    <w:p w:rsidR="008532D8" w:rsidRPr="00365B18" w:rsidRDefault="00D57A24">
      <w:p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 xml:space="preserve">　以下の物件に係る入札参加を希望します。</w:t>
      </w:r>
    </w:p>
    <w:p w:rsidR="00D57A24" w:rsidRPr="00365B18" w:rsidRDefault="00D57A24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2948"/>
        <w:gridCol w:w="1757"/>
      </w:tblGrid>
      <w:tr w:rsidR="008532D8" w:rsidRPr="00365B18" w:rsidTr="008532D8">
        <w:trPr>
          <w:trHeight w:val="567"/>
        </w:trPr>
        <w:tc>
          <w:tcPr>
            <w:tcW w:w="2948" w:type="dxa"/>
            <w:vAlign w:val="center"/>
          </w:tcPr>
          <w:p w:rsidR="008532D8" w:rsidRPr="00365B18" w:rsidRDefault="008532D8" w:rsidP="008532D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件　名</w:t>
            </w:r>
          </w:p>
        </w:tc>
        <w:tc>
          <w:tcPr>
            <w:tcW w:w="1757" w:type="dxa"/>
            <w:vAlign w:val="center"/>
          </w:tcPr>
          <w:p w:rsidR="008532D8" w:rsidRPr="00365B18" w:rsidRDefault="008532D8" w:rsidP="008532D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希望口数</w:t>
            </w:r>
          </w:p>
        </w:tc>
      </w:tr>
      <w:tr w:rsidR="008532D8" w:rsidRPr="00365B18" w:rsidTr="008532D8">
        <w:trPr>
          <w:trHeight w:val="567"/>
        </w:trPr>
        <w:tc>
          <w:tcPr>
            <w:tcW w:w="2948" w:type="dxa"/>
            <w:vAlign w:val="center"/>
          </w:tcPr>
          <w:p w:rsidR="008532D8" w:rsidRPr="00365B18" w:rsidRDefault="008532D8" w:rsidP="008532D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妙高温泉　貸温泉使用権</w:t>
            </w:r>
          </w:p>
        </w:tc>
        <w:tc>
          <w:tcPr>
            <w:tcW w:w="1757" w:type="dxa"/>
            <w:vAlign w:val="center"/>
          </w:tcPr>
          <w:p w:rsidR="008532D8" w:rsidRPr="00365B18" w:rsidRDefault="008532D8" w:rsidP="0085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532D8" w:rsidRPr="00365B18" w:rsidRDefault="008532D8">
      <w:p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 xml:space="preserve">１　</w:t>
      </w:r>
      <w:r w:rsidRPr="00365B18">
        <w:rPr>
          <w:rFonts w:ascii="ＭＳ ゴシック" w:eastAsia="ＭＳ ゴシック" w:hAnsi="ＭＳ ゴシック" w:hint="eastAsia"/>
          <w:spacing w:val="315"/>
          <w:kern w:val="0"/>
          <w:fitText w:val="1050" w:id="-2033532160"/>
        </w:rPr>
        <w:t>件</w:t>
      </w:r>
      <w:r w:rsidRPr="00365B18">
        <w:rPr>
          <w:rFonts w:ascii="ＭＳ ゴシック" w:eastAsia="ＭＳ ゴシック" w:hAnsi="ＭＳ ゴシック" w:hint="eastAsia"/>
          <w:kern w:val="0"/>
          <w:fitText w:val="1050" w:id="-2033532160"/>
        </w:rPr>
        <w:t>名</w:t>
      </w:r>
      <w:r w:rsidRPr="00365B18">
        <w:rPr>
          <w:rFonts w:ascii="ＭＳ ゴシック" w:eastAsia="ＭＳ ゴシック" w:hAnsi="ＭＳ ゴシック" w:hint="eastAsia"/>
        </w:rPr>
        <w:t xml:space="preserve">　　</w:t>
      </w:r>
    </w:p>
    <w:p w:rsidR="008532D8" w:rsidRPr="00365B18" w:rsidRDefault="008532D8">
      <w:pPr>
        <w:rPr>
          <w:rFonts w:ascii="ＭＳ ゴシック" w:eastAsia="ＭＳ ゴシック" w:hAnsi="ＭＳ ゴシック"/>
        </w:rPr>
      </w:pPr>
    </w:p>
    <w:p w:rsidR="008532D8" w:rsidRPr="00365B18" w:rsidRDefault="008532D8">
      <w:pPr>
        <w:rPr>
          <w:rFonts w:ascii="ＭＳ ゴシック" w:eastAsia="ＭＳ ゴシック" w:hAnsi="ＭＳ ゴシック"/>
        </w:rPr>
      </w:pPr>
    </w:p>
    <w:p w:rsidR="008532D8" w:rsidRPr="00365B18" w:rsidRDefault="008532D8" w:rsidP="00D57A24">
      <w:p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 xml:space="preserve">　</w:t>
      </w:r>
    </w:p>
    <w:p w:rsidR="008532D8" w:rsidRPr="00365B18" w:rsidRDefault="008532D8">
      <w:pPr>
        <w:rPr>
          <w:rFonts w:ascii="ＭＳ ゴシック" w:eastAsia="ＭＳ ゴシック" w:hAnsi="ＭＳ ゴシック"/>
        </w:rPr>
      </w:pPr>
    </w:p>
    <w:p w:rsidR="008532D8" w:rsidRPr="00365B18" w:rsidRDefault="008532D8">
      <w:p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 xml:space="preserve">　　　</w:t>
      </w:r>
    </w:p>
    <w:tbl>
      <w:tblPr>
        <w:tblW w:w="904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5"/>
      </w:tblGrid>
      <w:tr w:rsidR="00D57A24" w:rsidRPr="00365B18" w:rsidTr="0026767F">
        <w:trPr>
          <w:trHeight w:val="5731"/>
        </w:trPr>
        <w:tc>
          <w:tcPr>
            <w:tcW w:w="9045" w:type="dxa"/>
          </w:tcPr>
          <w:p w:rsidR="0026767F" w:rsidRPr="00365B18" w:rsidRDefault="0026767F" w:rsidP="00D57A24">
            <w:pPr>
              <w:ind w:left="21" w:firstLineChars="1700" w:firstLine="3570"/>
              <w:rPr>
                <w:rFonts w:ascii="ＭＳ ゴシック" w:eastAsia="ＭＳ ゴシック" w:hAnsi="ＭＳ ゴシック"/>
              </w:rPr>
            </w:pPr>
          </w:p>
          <w:p w:rsidR="00D57A24" w:rsidRPr="00365B18" w:rsidRDefault="00D57A24" w:rsidP="00CF0C14">
            <w:pPr>
              <w:ind w:firstLineChars="1200" w:firstLine="33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B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協議済み報告書</w:t>
            </w:r>
          </w:p>
          <w:p w:rsidR="00D57A24" w:rsidRPr="00365B18" w:rsidRDefault="008A12BC" w:rsidP="00AD6F2C">
            <w:pPr>
              <w:ind w:firstLineChars="2900" w:firstLine="60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D6F2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57A24" w:rsidRPr="00365B18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D57A24" w:rsidRPr="00365B18" w:rsidRDefault="00D57A24" w:rsidP="00D57A24">
            <w:pPr>
              <w:ind w:left="21" w:firstLineChars="200" w:firstLine="420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新潟県立妙高病院長　様</w:t>
            </w:r>
          </w:p>
          <w:p w:rsidR="00D57A24" w:rsidRPr="00365B18" w:rsidRDefault="00D57A24" w:rsidP="00D57A24">
            <w:pPr>
              <w:ind w:left="21" w:firstLineChars="100" w:firstLine="210"/>
              <w:rPr>
                <w:rFonts w:ascii="ＭＳ ゴシック" w:eastAsia="ＭＳ ゴシック" w:hAnsi="ＭＳ ゴシック"/>
              </w:rPr>
            </w:pPr>
          </w:p>
          <w:p w:rsidR="00CF0C14" w:rsidRPr="00365B18" w:rsidRDefault="00D57A24" w:rsidP="00CF0C14">
            <w:pPr>
              <w:ind w:left="21" w:firstLineChars="200" w:firstLine="420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上記の者と協議を行い、</w:t>
            </w:r>
            <w:r w:rsidR="0026767F" w:rsidRPr="00365B18">
              <w:rPr>
                <w:rFonts w:ascii="ＭＳ ゴシック" w:eastAsia="ＭＳ ゴシック" w:hAnsi="ＭＳ ゴシック" w:hint="eastAsia"/>
              </w:rPr>
              <w:t>貸温泉使用権を所有する条件を具備していると確認した</w:t>
            </w:r>
            <w:r w:rsidRPr="00365B18">
              <w:rPr>
                <w:rFonts w:ascii="ＭＳ ゴシック" w:eastAsia="ＭＳ ゴシック" w:hAnsi="ＭＳ ゴシック" w:hint="eastAsia"/>
              </w:rPr>
              <w:t>ことを</w:t>
            </w:r>
          </w:p>
          <w:p w:rsidR="00D57A24" w:rsidRDefault="00D57A24" w:rsidP="00CF0C14">
            <w:pPr>
              <w:ind w:left="21" w:firstLineChars="100" w:firstLine="210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報告します。</w:t>
            </w:r>
          </w:p>
          <w:p w:rsidR="00151D78" w:rsidRPr="00151D78" w:rsidRDefault="00151D78" w:rsidP="00CF0C14">
            <w:pPr>
              <w:ind w:left="21"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:rsidR="00D57A24" w:rsidRPr="00365B18" w:rsidRDefault="00D57A24" w:rsidP="0026767F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妙高市大字関川６３３番地</w:t>
            </w:r>
          </w:p>
          <w:p w:rsidR="00D57A24" w:rsidRPr="00365B18" w:rsidRDefault="00D57A24" w:rsidP="0026767F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妙高温泉土地株式会社</w:t>
            </w:r>
          </w:p>
          <w:p w:rsidR="00D57A24" w:rsidRPr="00365B18" w:rsidRDefault="00151D78" w:rsidP="00151D78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代表取締役　　　　　　　　　　　</w:t>
            </w:r>
            <w:r w:rsidR="00D57A24" w:rsidRPr="00365B1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57A24" w:rsidRPr="00365B18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</w:tbl>
    <w:p w:rsidR="008532D8" w:rsidRPr="00365B18" w:rsidRDefault="008532D8" w:rsidP="0026767F">
      <w:pPr>
        <w:jc w:val="left"/>
        <w:rPr>
          <w:rFonts w:ascii="ＭＳ ゴシック" w:eastAsia="ＭＳ ゴシック" w:hAnsi="ＭＳ ゴシック"/>
        </w:rPr>
      </w:pPr>
    </w:p>
    <w:sectPr w:rsidR="008532D8" w:rsidRPr="00365B18" w:rsidSect="005D5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 w:start="11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18" w:rsidRDefault="00365B18" w:rsidP="00365B18">
      <w:r>
        <w:separator/>
      </w:r>
    </w:p>
  </w:endnote>
  <w:endnote w:type="continuationSeparator" w:id="0">
    <w:p w:rsidR="00365B18" w:rsidRDefault="00365B18" w:rsidP="003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90" w:rsidRDefault="000206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240096"/>
      <w:docPartObj>
        <w:docPartGallery w:val="Page Numbers (Bottom of Page)"/>
        <w:docPartUnique/>
      </w:docPartObj>
    </w:sdtPr>
    <w:sdtEndPr/>
    <w:sdtContent>
      <w:p w:rsidR="00020690" w:rsidRDefault="000206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D78" w:rsidRPr="00151D78">
          <w:rPr>
            <w:noProof/>
            <w:lang w:val="ja-JP"/>
          </w:rPr>
          <w:t>-</w:t>
        </w:r>
        <w:r w:rsidR="00151D78">
          <w:rPr>
            <w:noProof/>
          </w:rPr>
          <w:t xml:space="preserve"> 11 -</w:t>
        </w:r>
        <w:r>
          <w:fldChar w:fldCharType="end"/>
        </w:r>
      </w:p>
    </w:sdtContent>
  </w:sdt>
  <w:p w:rsidR="00020690" w:rsidRDefault="000206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90" w:rsidRDefault="000206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18" w:rsidRDefault="00365B18" w:rsidP="00365B18">
      <w:r>
        <w:separator/>
      </w:r>
    </w:p>
  </w:footnote>
  <w:footnote w:type="continuationSeparator" w:id="0">
    <w:p w:rsidR="00365B18" w:rsidRDefault="00365B18" w:rsidP="003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90" w:rsidRDefault="000206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90" w:rsidRDefault="000206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90" w:rsidRDefault="000206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8"/>
    <w:rsid w:val="00020690"/>
    <w:rsid w:val="00151D78"/>
    <w:rsid w:val="0026767F"/>
    <w:rsid w:val="00365B18"/>
    <w:rsid w:val="005D5617"/>
    <w:rsid w:val="008532D8"/>
    <w:rsid w:val="008A12BC"/>
    <w:rsid w:val="009B16D3"/>
    <w:rsid w:val="00AD6F2C"/>
    <w:rsid w:val="00CF0C14"/>
    <w:rsid w:val="00D5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010CF3"/>
  <w15:chartTrackingRefBased/>
  <w15:docId w15:val="{31DEDBA3-EE7B-487A-903E-D94198D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B18"/>
  </w:style>
  <w:style w:type="paragraph" w:styleId="a6">
    <w:name w:val="footer"/>
    <w:basedOn w:val="a"/>
    <w:link w:val="a7"/>
    <w:uiPriority w:val="99"/>
    <w:unhideWhenUsed/>
    <w:rsid w:val="00365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keiei1</dc:creator>
  <cp:keywords/>
  <dc:description/>
  <cp:lastModifiedBy>keiei1</cp:lastModifiedBy>
  <cp:revision>9</cp:revision>
  <cp:lastPrinted>2020-08-05T09:47:00Z</cp:lastPrinted>
  <dcterms:created xsi:type="dcterms:W3CDTF">2020-06-25T01:52:00Z</dcterms:created>
  <dcterms:modified xsi:type="dcterms:W3CDTF">2021-08-06T05:28:00Z</dcterms:modified>
</cp:coreProperties>
</file>